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833" w:rsidRPr="003B0833" w:rsidRDefault="003B0833">
      <w:pPr>
        <w:rPr>
          <w:b/>
        </w:rPr>
      </w:pPr>
      <w:r>
        <w:t xml:space="preserve">                                                                         </w:t>
      </w:r>
      <w:r w:rsidRPr="003B0833">
        <w:rPr>
          <w:b/>
        </w:rPr>
        <w:t>Un Paese incantato</w:t>
      </w:r>
    </w:p>
    <w:p w:rsidR="003B0833" w:rsidRDefault="003B0833"/>
    <w:p w:rsidR="00A72A09" w:rsidRDefault="001C2D35">
      <w:r>
        <w:t xml:space="preserve">Avevo saputo che </w:t>
      </w:r>
      <w:proofErr w:type="spellStart"/>
      <w:r>
        <w:t>Chatwin</w:t>
      </w:r>
      <w:proofErr w:type="spellEnd"/>
      <w:r>
        <w:t xml:space="preserve"> nel 1969 intrap</w:t>
      </w:r>
      <w:r w:rsidR="00C614EA">
        <w:t>r</w:t>
      </w:r>
      <w:r>
        <w:t xml:space="preserve">ese un viaggio in </w:t>
      </w:r>
      <w:proofErr w:type="spellStart"/>
      <w:r>
        <w:t>Afganistan</w:t>
      </w:r>
      <w:proofErr w:type="spellEnd"/>
      <w:r>
        <w:t xml:space="preserve"> e</w:t>
      </w:r>
      <w:r w:rsidR="00A72A09">
        <w:t>d</w:t>
      </w:r>
      <w:r>
        <w:t xml:space="preserve"> incuriosito da quelle culture mi decisi di seguirne </w:t>
      </w:r>
      <w:r w:rsidR="00A72A09">
        <w:t>a</w:t>
      </w:r>
      <w:r>
        <w:t>d anni di distanza</w:t>
      </w:r>
      <w:r w:rsidR="00A72A09">
        <w:t xml:space="preserve"> gli itinerari.</w:t>
      </w:r>
    </w:p>
    <w:p w:rsidR="00A72A09" w:rsidRDefault="00A72A09">
      <w:r>
        <w:t>Era il 1978 ed ancora e forse per l’ultima volta si potevano visitare quelle terre respirando un’aria di pace.</w:t>
      </w:r>
    </w:p>
    <w:p w:rsidR="00A72A09" w:rsidRDefault="00A72A09">
      <w:r>
        <w:t>Partii con gli autobus di linea da Istanbul, allora città medio orientale ancora piena di fascini misteriosi, come il Gran Bazar con i suoi mille mercanti che vivevano anche di soli scambi o i pescatori sotto il Galata bridge che vendevano piccoli pesci fritti e pane dal sapore straordinario ed ancora un’imprevedibile giovane davanti al Topkapi ti aspettava con il suo orso ammaestrato.</w:t>
      </w:r>
    </w:p>
    <w:p w:rsidR="00A72A09" w:rsidRDefault="00A72A09">
      <w:r>
        <w:t>Lasciata Erzurum entrai in Iran e raggiunsi Teheran dove si avvisava la voglia di un’imminente occidentalizzazione, che si coniugava con le botticelle di acqua potabile e freschissima, ne gustai il piacere s</w:t>
      </w:r>
      <w:r w:rsidR="00331740">
        <w:t xml:space="preserve">otto il caldo di un pieno </w:t>
      </w:r>
      <w:proofErr w:type="gramStart"/>
      <w:r w:rsidR="00331740">
        <w:t>Luglio</w:t>
      </w:r>
      <w:proofErr w:type="gramEnd"/>
      <w:r w:rsidR="00331740">
        <w:t>, questi contenitori disseminati</w:t>
      </w:r>
      <w:r>
        <w:t xml:space="preserve"> per la città ricordavano</w:t>
      </w:r>
      <w:r w:rsidR="00881F58">
        <w:t>,</w:t>
      </w:r>
      <w:r>
        <w:t xml:space="preserve"> mi dissero</w:t>
      </w:r>
      <w:r w:rsidR="00881F58">
        <w:t>,</w:t>
      </w:r>
      <w:r>
        <w:t xml:space="preserve"> la sete sofferta nel deserto dal Profeta. Ma il grande Iran mi si manifestò con lo splendore della Moschea di Mashad dove un gentilissimo uomo mi avvisò con garbo che l’abbigliamento della mia giovane compagna di viaggio non era adatto a quel luogo così sacro all’Islam.</w:t>
      </w:r>
      <w:bookmarkStart w:id="0" w:name="_GoBack"/>
      <w:bookmarkEnd w:id="0"/>
    </w:p>
    <w:p w:rsidR="002E4BBE" w:rsidRDefault="00A72A09">
      <w:r>
        <w:t>Intanto erano passati diversi giorni di viaggio ed arrivai al confine Afgano lì dove cominciava la strada in asfalto costruita dagli Americani che mi avrebbe portato ad Herat. Un ciabattino</w:t>
      </w:r>
      <w:r w:rsidR="00C614EA">
        <w:t xml:space="preserve"> riparò la borsa in pelle della mia </w:t>
      </w:r>
      <w:proofErr w:type="spellStart"/>
      <w:proofErr w:type="gramStart"/>
      <w:r w:rsidR="00C614EA">
        <w:t>Rolleiflex</w:t>
      </w:r>
      <w:proofErr w:type="spellEnd"/>
      <w:r w:rsidR="00C614EA">
        <w:t xml:space="preserve"> ,</w:t>
      </w:r>
      <w:proofErr w:type="gramEnd"/>
      <w:r w:rsidR="000F5BFA">
        <w:t xml:space="preserve"> </w:t>
      </w:r>
      <w:r w:rsidR="00C614EA">
        <w:t>chiedendomi per il suo lavoro degli spiccioli in moneta locale ed alla mia offerta di pagare con un dollaro, non avendo il resto e forse pensando di fare cosa grad</w:t>
      </w:r>
      <w:r w:rsidR="00753F6D">
        <w:t>ita ad un occidentale</w:t>
      </w:r>
      <w:r w:rsidR="00331740">
        <w:t>,</w:t>
      </w:r>
      <w:r w:rsidR="00753F6D">
        <w:t xml:space="preserve"> mi offrì</w:t>
      </w:r>
      <w:r w:rsidR="00C614EA">
        <w:t xml:space="preserve"> in alternativa un pezzo di hashish, declinai gentilmente e ci lasciammo con un sorriso. Questo era l’</w:t>
      </w:r>
      <w:proofErr w:type="spellStart"/>
      <w:r w:rsidR="00C614EA">
        <w:t>Afganistan</w:t>
      </w:r>
      <w:proofErr w:type="spellEnd"/>
      <w:r w:rsidR="00C614EA">
        <w:t xml:space="preserve"> che stavo per v</w:t>
      </w:r>
      <w:r w:rsidR="000F5BFA">
        <w:t xml:space="preserve">isitare, questo fu il primo incontro con gente tranquilla e meravigliosa che mi avrebbero fatto vivere uno dei viaggi più affascinanti. Giunsi ad Herat in cerca dei primi monumenti </w:t>
      </w:r>
      <w:r w:rsidR="002E4BBE">
        <w:t>Moghul e già avvertii qualche tensione della guerra imminente</w:t>
      </w:r>
      <w:r w:rsidR="00331740">
        <w:t>,</w:t>
      </w:r>
      <w:r w:rsidR="002E4BBE">
        <w:t xml:space="preserve"> quando mi fu detto</w:t>
      </w:r>
      <w:r w:rsidR="00331740">
        <w:t xml:space="preserve"> che</w:t>
      </w:r>
      <w:r w:rsidR="002E4BBE">
        <w:t xml:space="preserve"> pochi giorni prima in una di quelle piazze avevano ucciso delle spie sovietiche. Ma la giovane età e l’assoluta imprevedibilità degli eventi, ci spinsero a continuare il nostro viaggio verso Kabul,</w:t>
      </w:r>
      <w:r w:rsidR="00753F6D">
        <w:t xml:space="preserve"> qui la strada cambiò dall’asfalto americano passammo alle grandi lastre di cemento fabbricate dai Russi</w:t>
      </w:r>
      <w:r w:rsidR="00331740">
        <w:t>,</w:t>
      </w:r>
      <w:r w:rsidR="00753F6D">
        <w:t xml:space="preserve"> dove in quel momento passeggiavano i cammelli, ma era già pronta per i carri armati. Su questa strada in una pausa accordateci dai nostri autisti,</w:t>
      </w:r>
      <w:r w:rsidR="001A590C">
        <w:t xml:space="preserve"> </w:t>
      </w:r>
      <w:r w:rsidR="00753F6D">
        <w:t>entrai in una delle loro costruzioni di paglia e fango dalle caratteristiche cupolette, qui incontrai un gruppetto di fieri uomini afgani</w:t>
      </w:r>
      <w:r w:rsidR="001A590C">
        <w:t>,</w:t>
      </w:r>
      <w:r w:rsidR="00753F6D">
        <w:t xml:space="preserve"> che ci offersero il loro thè e volentieri </w:t>
      </w:r>
      <w:r w:rsidR="001A590C">
        <w:t>posarono per una fotografia, la quale</w:t>
      </w:r>
      <w:r w:rsidR="00753F6D">
        <w:t xml:space="preserve"> più di altre</w:t>
      </w:r>
      <w:r w:rsidR="00331740">
        <w:t>,</w:t>
      </w:r>
      <w:r w:rsidR="00753F6D">
        <w:t xml:space="preserve"> mi sembrò</w:t>
      </w:r>
      <w:r w:rsidR="00331740">
        <w:t>.</w:t>
      </w:r>
      <w:r w:rsidR="00753F6D">
        <w:t xml:space="preserve"> poteva</w:t>
      </w:r>
      <w:r w:rsidR="001A590C">
        <w:t xml:space="preserve"> raccontare l’ospitalità di quelle terre. Seguirono centinaia di chilometri tra tempeste di sabbia ed inconvenienti di ogni tipo, compreso la mancanza di acqua potabile, bevevamo in certe zone il succo di meloni gialli per dissetarci, </w:t>
      </w:r>
      <w:proofErr w:type="spellStart"/>
      <w:r w:rsidR="001A590C">
        <w:t>finchè</w:t>
      </w:r>
      <w:proofErr w:type="spellEnd"/>
      <w:r w:rsidR="001A590C">
        <w:t xml:space="preserve"> alle porte di Kabul</w:t>
      </w:r>
      <w:r w:rsidR="00BB27EA">
        <w:t>,</w:t>
      </w:r>
      <w:r w:rsidR="001A590C">
        <w:t xml:space="preserve"> in un’altra pausa sostammo in un</w:t>
      </w:r>
      <w:r w:rsidR="003C51FF">
        <w:t>a</w:t>
      </w:r>
      <w:r w:rsidR="001A590C">
        <w:t xml:space="preserve"> piccolissi</w:t>
      </w:r>
      <w:r w:rsidR="003C51FF">
        <w:t>ma</w:t>
      </w:r>
      <w:r w:rsidR="00BB27EA">
        <w:t xml:space="preserve"> bottega, dove un ’uomo seduto nella posizione del loto</w:t>
      </w:r>
      <w:r w:rsidR="00331740">
        <w:t>,</w:t>
      </w:r>
      <w:r w:rsidR="00BB27EA">
        <w:t xml:space="preserve"> vendeva vicino ad un’enorme frigorifero ogni sorta di bibite ghiacciate. I nomi delle strade di Kabul ci facevano sorridere come la mitica </w:t>
      </w:r>
      <w:proofErr w:type="spellStart"/>
      <w:r w:rsidR="00991A12">
        <w:t>Chicken</w:t>
      </w:r>
      <w:proofErr w:type="spellEnd"/>
      <w:r w:rsidR="00991A12">
        <w:t xml:space="preserve"> </w:t>
      </w:r>
      <w:proofErr w:type="spellStart"/>
      <w:r w:rsidR="00991A12">
        <w:t>street</w:t>
      </w:r>
      <w:proofErr w:type="spellEnd"/>
      <w:r w:rsidR="00991A12">
        <w:t xml:space="preserve"> lì dove la vita sembrava ferma nel tempo e la sera l’unica luce accesa in mezzo alla strada era la bottega di Omar con le sue uova fritte e la birra gelata.</w:t>
      </w:r>
    </w:p>
    <w:p w:rsidR="0084084E" w:rsidRDefault="00991A12">
      <w:r>
        <w:t xml:space="preserve">Ripartimmo su un </w:t>
      </w:r>
      <w:proofErr w:type="spellStart"/>
      <w:r>
        <w:t>track</w:t>
      </w:r>
      <w:proofErr w:type="spellEnd"/>
      <w:r>
        <w:t xml:space="preserve"> alla volta di Bamiyan per vedere i Buddha,</w:t>
      </w:r>
      <w:r w:rsidR="003B57F6">
        <w:t xml:space="preserve"> </w:t>
      </w:r>
      <w:r>
        <w:t>il viaggio fu interrotto da un guasto del mezzo</w:t>
      </w:r>
      <w:r w:rsidR="00331740">
        <w:t>,</w:t>
      </w:r>
      <w:r>
        <w:t xml:space="preserve"> </w:t>
      </w:r>
      <w:r w:rsidR="003B57F6">
        <w:t>si avvicinarono tre donne sul ciglio del fiume vic</w:t>
      </w:r>
      <w:r w:rsidR="00331740">
        <w:t>ino</w:t>
      </w:r>
      <w:r w:rsidR="003B57F6">
        <w:t xml:space="preserve"> e mi chiesero una delle scatolette di tonno che stav</w:t>
      </w:r>
      <w:r w:rsidR="00331740">
        <w:t xml:space="preserve">amo consumando in’ attesa di </w:t>
      </w:r>
      <w:proofErr w:type="spellStart"/>
      <w:r w:rsidR="00331740">
        <w:t>un’</w:t>
      </w:r>
      <w:r w:rsidR="003B57F6">
        <w:t>al</w:t>
      </w:r>
      <w:r w:rsidR="00281410">
        <w:t>tro</w:t>
      </w:r>
      <w:proofErr w:type="spellEnd"/>
      <w:r w:rsidR="00331740">
        <w:t xml:space="preserve"> passaggio,</w:t>
      </w:r>
      <w:r w:rsidR="003B57F6">
        <w:t xml:space="preserve"> per ringraziare si fecero fotografare scoprendo il volto nascosto dal chador</w:t>
      </w:r>
      <w:r w:rsidR="003B0833">
        <w:t>.</w:t>
      </w:r>
      <w:r w:rsidR="003B57F6">
        <w:t xml:space="preserve"> La visita ai Buddha fu piena di fantastiche emozioni</w:t>
      </w:r>
      <w:r w:rsidR="00331740">
        <w:t>,</w:t>
      </w:r>
      <w:r w:rsidR="003B57F6">
        <w:t xml:space="preserve"> come il poter uscire dalle loro teste passando per meravigliose cappelle affrescate.</w:t>
      </w:r>
      <w:r w:rsidR="00281410">
        <w:t xml:space="preserve"> </w:t>
      </w:r>
      <w:r w:rsidR="00B64ECA">
        <w:t>L</w:t>
      </w:r>
      <w:r w:rsidR="00881F58">
        <w:t xml:space="preserve">a tappa successiva fu </w:t>
      </w:r>
      <w:proofErr w:type="spellStart"/>
      <w:r w:rsidR="00881F58">
        <w:t>Mazar</w:t>
      </w:r>
      <w:proofErr w:type="spellEnd"/>
      <w:r w:rsidR="00881F58">
        <w:t xml:space="preserve">-i </w:t>
      </w:r>
      <w:proofErr w:type="spellStart"/>
      <w:r w:rsidR="00881F58">
        <w:t>Sh</w:t>
      </w:r>
      <w:r w:rsidR="00B64ECA">
        <w:t>ariff</w:t>
      </w:r>
      <w:proofErr w:type="spellEnd"/>
      <w:r w:rsidR="00B64ECA">
        <w:t xml:space="preserve"> </w:t>
      </w:r>
      <w:r w:rsidR="00331740">
        <w:t xml:space="preserve"> </w:t>
      </w:r>
      <w:r w:rsidR="00B64ECA">
        <w:t xml:space="preserve"> su quella stra</w:t>
      </w:r>
      <w:r w:rsidR="001F351D">
        <w:t>da incontrammo l’antichissimo</w:t>
      </w:r>
      <w:r w:rsidR="00B64ECA">
        <w:t xml:space="preserve"> sito di </w:t>
      </w:r>
      <w:proofErr w:type="spellStart"/>
      <w:r w:rsidR="00B64ECA">
        <w:t>Balk</w:t>
      </w:r>
      <w:r w:rsidR="001F351D">
        <w:t>h</w:t>
      </w:r>
      <w:proofErr w:type="spellEnd"/>
      <w:r w:rsidR="00331740">
        <w:t>,</w:t>
      </w:r>
      <w:r w:rsidR="001F351D">
        <w:t xml:space="preserve"> che ci accolse con il fascino delle sue decorazioni in pieno deserto. Girando tra le cupole tutte azzurre come il cielo ed oro della moschea di </w:t>
      </w:r>
      <w:proofErr w:type="spellStart"/>
      <w:r w:rsidR="001F351D">
        <w:t>Mazar</w:t>
      </w:r>
      <w:proofErr w:type="spellEnd"/>
      <w:r w:rsidR="001F351D">
        <w:t>-i</w:t>
      </w:r>
      <w:r w:rsidR="00881F58">
        <w:t>-</w:t>
      </w:r>
      <w:proofErr w:type="spellStart"/>
      <w:r w:rsidR="00881F58">
        <w:t>Sh</w:t>
      </w:r>
      <w:r w:rsidR="001F351D">
        <w:t>ariff</w:t>
      </w:r>
      <w:proofErr w:type="spellEnd"/>
      <w:r w:rsidR="001F351D">
        <w:t>, entrai casualmente in u</w:t>
      </w:r>
      <w:r w:rsidR="00281410">
        <w:t>n</w:t>
      </w:r>
      <w:r w:rsidR="001F351D">
        <w:t xml:space="preserve">a bottega di libri vecchi per lo più scolastici, ma in mezzo a quelli trovai e comprai un meraviglioso corano antico scritto a mano con lettere nere e rosse, la sorpresa avvenne all’uscita quando </w:t>
      </w:r>
      <w:r w:rsidR="001F351D">
        <w:lastRenderedPageBreak/>
        <w:t>nelle zone vicino</w:t>
      </w:r>
      <w:r w:rsidR="00331740">
        <w:t xml:space="preserve">, venivo fermato da tanti, </w:t>
      </w:r>
      <w:r w:rsidR="001F351D">
        <w:t>che mi chiedevano di toccarlo</w:t>
      </w:r>
      <w:r w:rsidR="00331740">
        <w:t>,</w:t>
      </w:r>
      <w:r w:rsidR="001F351D">
        <w:t xml:space="preserve"> poi lo baciavano e me lo restituivano</w:t>
      </w:r>
      <w:r w:rsidR="00281410">
        <w:t>,</w:t>
      </w:r>
      <w:r w:rsidR="001F351D">
        <w:t xml:space="preserve"> ma improvvisamente qualsiasi cosa ci servisse</w:t>
      </w:r>
      <w:r w:rsidR="0084084E">
        <w:t xml:space="preserve"> era praticamente gratuita.</w:t>
      </w:r>
    </w:p>
    <w:p w:rsidR="00D45E6C" w:rsidRDefault="0084084E">
      <w:r>
        <w:t>L’ultima destinazione</w:t>
      </w:r>
      <w:r w:rsidR="001F351D">
        <w:t xml:space="preserve"> </w:t>
      </w:r>
      <w:r>
        <w:t xml:space="preserve">diventò Band i Amir ed i suoi laghi blu sull’altopiano, li raggiunsi su un track di un altro Omar autista afgano a cui piaceva il canto della mia compagna, che per scherzare cantava un vecchio motivo napoletano “Torna a Surriento”e  li  dove dice “vir’u mare quant’è bello” </w:t>
      </w:r>
      <w:r w:rsidR="00281410">
        <w:t>la sola assonanza con il suo nome, senza capire nulla del testo che si cantava, ci fece viaggiare tra risate di gioia sincera.</w:t>
      </w:r>
      <w:r w:rsidR="00D45E6C">
        <w:t xml:space="preserve"> </w:t>
      </w:r>
    </w:p>
    <w:p w:rsidR="0084084E" w:rsidRDefault="00D45E6C">
      <w:r>
        <w:t>In quell’atmosfera di festa incontrammo, venire dal nulla e diretti verso un ’altrettanto nulla, un gruppo di nomadi con cammelli e vestiti dai toni ambra e rossi</w:t>
      </w:r>
      <w:r w:rsidR="00331740">
        <w:t xml:space="preserve"> con</w:t>
      </w:r>
      <w:r>
        <w:t xml:space="preserve"> fantastici e piccoli gioielli popolari</w:t>
      </w:r>
      <w:r w:rsidR="00331740">
        <w:t xml:space="preserve"> che</w:t>
      </w:r>
      <w:r>
        <w:t xml:space="preserve"> brillavano in mezzo a tutti quei colori pastello. Una febbre malarica ci convinse a non proseguire per Peshawar in Pakistan che ci avrebbe aperto le porte dell</w:t>
      </w:r>
      <w:r w:rsidR="003B0833">
        <w:t>’</w:t>
      </w:r>
      <w:r>
        <w:t>India</w:t>
      </w:r>
      <w:r w:rsidR="003B0833">
        <w:t>, cominciammo invece il viaggio di ritorno per un altro mese di cammino in quelle terre antiche e meravigliose.</w:t>
      </w:r>
    </w:p>
    <w:p w:rsidR="0084084E" w:rsidRDefault="0084084E"/>
    <w:p w:rsidR="0084084E" w:rsidRDefault="00881F58">
      <w:r>
        <w:t xml:space="preserve">Riccardo De </w:t>
      </w:r>
      <w:proofErr w:type="spellStart"/>
      <w:r>
        <w:t>Antonis</w:t>
      </w:r>
      <w:proofErr w:type="spellEnd"/>
    </w:p>
    <w:p w:rsidR="0084084E" w:rsidRDefault="0084084E"/>
    <w:p w:rsidR="0084084E" w:rsidRDefault="00881F58">
      <w:proofErr w:type="gramStart"/>
      <w:r>
        <w:t>Roma  09</w:t>
      </w:r>
      <w:proofErr w:type="gramEnd"/>
      <w:r>
        <w:t xml:space="preserve"> 12 2015</w:t>
      </w:r>
    </w:p>
    <w:p w:rsidR="00C614EA" w:rsidRDefault="00C614EA"/>
    <w:p w:rsidR="00A72A09" w:rsidRDefault="00A72A09"/>
    <w:sectPr w:rsidR="00A72A0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D35"/>
    <w:rsid w:val="000E00C9"/>
    <w:rsid w:val="000F5BFA"/>
    <w:rsid w:val="001A590C"/>
    <w:rsid w:val="001C2D35"/>
    <w:rsid w:val="001F351D"/>
    <w:rsid w:val="00281410"/>
    <w:rsid w:val="002E4BBE"/>
    <w:rsid w:val="00331740"/>
    <w:rsid w:val="003B0833"/>
    <w:rsid w:val="003B57F6"/>
    <w:rsid w:val="003C51FF"/>
    <w:rsid w:val="005670BA"/>
    <w:rsid w:val="00753F6D"/>
    <w:rsid w:val="0084084E"/>
    <w:rsid w:val="00881F58"/>
    <w:rsid w:val="008C59C9"/>
    <w:rsid w:val="00991A12"/>
    <w:rsid w:val="00A72A09"/>
    <w:rsid w:val="00B64ECA"/>
    <w:rsid w:val="00BB27EA"/>
    <w:rsid w:val="00C614EA"/>
    <w:rsid w:val="00D45E6C"/>
    <w:rsid w:val="00D87BB2"/>
    <w:rsid w:val="00F10767"/>
    <w:rsid w:val="00F244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F71F9"/>
  <w15:chartTrackingRefBased/>
  <w15:docId w15:val="{94A2DC78-55D5-48CA-A020-5F6C6B142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08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08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odraccir</dc:creator>
  <cp:keywords/>
  <dc:description/>
  <cp:lastModifiedBy>odraccir</cp:lastModifiedBy>
  <cp:revision>4</cp:revision>
  <cp:lastPrinted>2015-12-09T11:00:00Z</cp:lastPrinted>
  <dcterms:created xsi:type="dcterms:W3CDTF">2015-12-09T11:03:00Z</dcterms:created>
  <dcterms:modified xsi:type="dcterms:W3CDTF">2015-12-09T11:26:00Z</dcterms:modified>
</cp:coreProperties>
</file>