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6F7" w:rsidRDefault="008F76F7" w:rsidP="008F76F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>Vernissage della mostra personale "Quattordici" di Stefano Mirabella.</w:t>
      </w:r>
    </w:p>
    <w:p w:rsidR="008F76F7" w:rsidRDefault="008F76F7" w:rsidP="008F76F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8F76F7" w:rsidRDefault="008F76F7" w:rsidP="008F76F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 xml:space="preserve">Dalle 18.30 presso il </w:t>
      </w:r>
      <w:hyperlink r:id="rId5" w:history="1">
        <w:r>
          <w:rPr>
            <w:rFonts w:ascii="Helvetica" w:hAnsi="Helvetica" w:cs="Helvetica"/>
            <w:color w:val="294387"/>
            <w:sz w:val="28"/>
            <w:szCs w:val="28"/>
          </w:rPr>
          <w:t xml:space="preserve">Leica </w:t>
        </w:r>
        <w:proofErr w:type="spellStart"/>
        <w:r>
          <w:rPr>
            <w:rFonts w:ascii="Helvetica" w:hAnsi="Helvetica" w:cs="Helvetica"/>
            <w:color w:val="294387"/>
            <w:sz w:val="28"/>
            <w:szCs w:val="28"/>
          </w:rPr>
          <w:t>Store</w:t>
        </w:r>
        <w:proofErr w:type="spellEnd"/>
        <w:r>
          <w:rPr>
            <w:rFonts w:ascii="Helvetica" w:hAnsi="Helvetica" w:cs="Helvetica"/>
            <w:color w:val="294387"/>
            <w:sz w:val="28"/>
            <w:szCs w:val="28"/>
          </w:rPr>
          <w:t xml:space="preserve"> Roma Piazza di Spagna</w:t>
        </w:r>
      </w:hyperlink>
      <w:r>
        <w:rPr>
          <w:rFonts w:ascii="Helvetica" w:hAnsi="Helvetica" w:cs="Helvetica"/>
          <w:color w:val="3A3E44"/>
          <w:sz w:val="28"/>
          <w:szCs w:val="28"/>
        </w:rPr>
        <w:t xml:space="preserve"> inizierà l'evento di inaugurazione in presenza del autore che aprirà la mostra, raccontando se stesso ed il suo lavoro.</w:t>
      </w:r>
    </w:p>
    <w:p w:rsidR="008F76F7" w:rsidRDefault="008F76F7" w:rsidP="008F76F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8F76F7" w:rsidRDefault="008F76F7" w:rsidP="008F76F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 xml:space="preserve">Un'occasione imperdibile per tutti gli appassionati di fotografia e, soprattutto, per gli amanti della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street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photography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>.</w:t>
      </w:r>
    </w:p>
    <w:p w:rsidR="008F76F7" w:rsidRDefault="008F76F7" w:rsidP="008F76F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8F76F7" w:rsidRDefault="008F76F7" w:rsidP="008F76F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>Durante l'evento si potranno condividere pareri ed esperienze fotografiche di fronte ad un flûte di bollicine.</w:t>
      </w:r>
    </w:p>
    <w:p w:rsidR="008F76F7" w:rsidRDefault="008F76F7" w:rsidP="008F76F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8F76F7" w:rsidRDefault="008F76F7" w:rsidP="008F76F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>Una serata da non perdere, Vi aspettiamo!!!</w:t>
      </w:r>
    </w:p>
    <w:p w:rsidR="008F76F7" w:rsidRDefault="008F76F7" w:rsidP="008F76F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8F76F7" w:rsidRDefault="008F76F7" w:rsidP="008F76F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>Per confermare la vostra partecipazione, scrivete a: info@leicastore-romapiazzadispagna.it oppure telefonate allo: 06/69200813</w:t>
      </w:r>
    </w:p>
    <w:p w:rsidR="008F76F7" w:rsidRDefault="008F76F7" w:rsidP="008F76F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8F76F7" w:rsidRDefault="008F76F7" w:rsidP="008F76F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>#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LeicaStore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#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StefanoMirabella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#Quattordici</w:t>
      </w:r>
    </w:p>
    <w:p w:rsidR="008F76F7" w:rsidRDefault="008F76F7" w:rsidP="008F76F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8F76F7" w:rsidRDefault="008F76F7" w:rsidP="008F76F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hyperlink r:id="rId6" w:history="1">
        <w:r>
          <w:rPr>
            <w:rFonts w:ascii="Helvetica" w:hAnsi="Helvetica" w:cs="Helvetica"/>
            <w:color w:val="294387"/>
            <w:sz w:val="28"/>
            <w:szCs w:val="28"/>
          </w:rPr>
          <w:t>www.stefanomirabella.com</w:t>
        </w:r>
      </w:hyperlink>
    </w:p>
    <w:p w:rsidR="008D20AB" w:rsidRDefault="008F76F7" w:rsidP="008F76F7">
      <w:hyperlink r:id="rId7" w:history="1">
        <w:r>
          <w:rPr>
            <w:rFonts w:ascii="Helvetica" w:hAnsi="Helvetica" w:cs="Helvetica"/>
            <w:color w:val="294387"/>
            <w:sz w:val="28"/>
            <w:szCs w:val="28"/>
          </w:rPr>
          <w:t>www.leicastore-romapiazzadispagna.it</w:t>
        </w:r>
      </w:hyperlink>
      <w:bookmarkStart w:id="0" w:name="_GoBack"/>
      <w:bookmarkEnd w:id="0"/>
    </w:p>
    <w:sectPr w:rsidR="008D20AB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6F7"/>
    <w:rsid w:val="008D20AB"/>
    <w:rsid w:val="008F76F7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facebook.com/LeicaStoreRomaPiazzadiSpagna/" TargetMode="External"/><Relationship Id="rId6" Type="http://schemas.openxmlformats.org/officeDocument/2006/relationships/hyperlink" Target="https://l.facebook.com/l.php?u=http%3A%2F%2Fwww.stefanomirabella.com%2F&amp;h=ATPWKfx7Z514aF6HlB_7mFHdyCOs_VtSxlEMPhADA4pqtyERxg4mAfTeUXbdVDtNu9H3djuVZX_hOSmqEwXhfaS0g9_ze0NHqgXsIMO3LLqAoMlG3TM-vlX99tkPby4dmV4RwKPYgtw&amp;enc=AZP4XCUSf_Tr7Wim2TpFFXkm8lq7QPPMziAK-DFMRNM7-HvWdi-0UK_ChqPAA2wCPTk&amp;s=1" TargetMode="External"/><Relationship Id="rId7" Type="http://schemas.openxmlformats.org/officeDocument/2006/relationships/hyperlink" Target="http://www.leicastore-romapiazzadispagna.it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1020</Characters>
  <Application>Microsoft Macintosh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2017-02-24T21:30:00Z</dcterms:created>
  <dcterms:modified xsi:type="dcterms:W3CDTF">2017-02-24T21:31:00Z</dcterms:modified>
</cp:coreProperties>
</file>