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River of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Trees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è lieta ed onorata di ospitare la mostra "Etere" di Fabio Lo Re, curata da Francesca Orsi e Michela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Becchis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. 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Dodici lavori dell'artista che attraverso il nero apre il suo intimo ed intenso sguardo verso il mondo che lo circonda, proiettandolo in una dimensione profonda, sospesa, misteriosa. 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Scrive Francesca Orsi : " Un’indagine quasi "archeologica" che si fa portavoce di un progetto dalle tinte contemporaneamente intime e scientifiche. Attraverso una luce al led Fabio Lo Re va a plasmare un mondo fatto di icone e ricordi, di statue e ninnoli che perdono i loro contorni diventando altro".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 un estratto del suo testo critico la co-curatrice Michela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Becchis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: " Le foto di Fabio Lo Re non sono frutto di un raggio luminoso che attraversa la trasparenza dell’atmosfera. Sono invece il risultato di una lenta e accurata tecnica che, attraverso aperture di luce dosata e somministrata con precisa funzionalità, cerca di offrire allo sguardo del suo interlocutore la possibilità di un’altra, più difficile, limpidità". 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 uno scambio con l'amico artista Nicola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Rotiroti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, Fabio Lo Re gli dice : 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"Nico non hai capito! Di giorno non vedo l'ora che arrivi la notte, così chiudo gli occhi e riscopro tutto un mio alfabeto visivo."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Durante il vernissage della mostra sarà disponibile il catalogo della mostra .</w:t>
      </w:r>
    </w:p>
    <w:p w:rsidR="001F20E9" w:rsidRDefault="001F20E9" w:rsidP="001F20E9">
      <w:pPr>
        <w:widowControl w:val="0"/>
        <w:autoSpaceDE w:val="0"/>
        <w:autoSpaceDN w:val="0"/>
        <w:adjustRightInd w:val="0"/>
        <w:rPr>
          <w:rFonts w:ascii="Helvetica Neue" w:hAnsi="Helvetica Neue" w:cs="Helvetica Neue"/>
          <w:color w:val="3A3E44"/>
          <w:sz w:val="28"/>
          <w:szCs w:val="28"/>
        </w:rPr>
      </w:pPr>
    </w:p>
    <w:p w:rsidR="00B82675" w:rsidRDefault="001F20E9" w:rsidP="001F20E9">
      <w:r>
        <w:rPr>
          <w:rFonts w:ascii="Helvetica Neue" w:hAnsi="Helvetica Neue" w:cs="Helvetica Neue"/>
          <w:color w:val="3A3E44"/>
          <w:sz w:val="28"/>
          <w:szCs w:val="28"/>
        </w:rPr>
        <w:t>Per informazioni : curvapura@gmail.com</w:t>
      </w:r>
      <w:bookmarkStart w:id="0" w:name="_GoBack"/>
      <w:bookmarkEnd w:id="0"/>
    </w:p>
    <w:sectPr w:rsidR="00B82675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E9"/>
    <w:rsid w:val="001F20E9"/>
    <w:rsid w:val="00B82675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1167</Characters>
  <Application>Microsoft Macintosh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2017-03-13T22:56:00Z</dcterms:created>
  <dcterms:modified xsi:type="dcterms:W3CDTF">2017-03-13T22:56:00Z</dcterms:modified>
</cp:coreProperties>
</file>