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IL MOSTRO #7 – Mostra Fotografica Collettiva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</w:t>
      </w:r>
      <w:r>
        <w:rPr>
          <w:rFonts w:ascii="Helvetica Neue" w:hAnsi="Helvetica Neue" w:cs="Helvetica Neue"/>
          <w:color w:val="3A3E44"/>
          <w:sz w:val="28"/>
          <w:szCs w:val="28"/>
        </w:rPr>
        <w:t>l Mostro è dentro di te e ti spinge a pensare che le tue foto sono le migliori e che devi mostrarle a tutti.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Allora fallo uscire! Partecipa alla collettiva della Tevere Art Gallery che si terrà da domenica 7 a giovedì 10 Maggio 2017.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Il Mostro è una mostra fotografica collettiva curata da Luciano Corvaglia.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La sua esperienza trentennale di stampatore, curatore e gallerista sarà messa a tua disposizione per effettuare una selezione fotografica rappresentativa del tuo talento.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Verrà stampato il catalogo della mostra.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►►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La mostra partecipa alla sesta edizione dell’evento internazionale OPEN HOUSE. 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☛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Fotografi in Mostra: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•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Shirin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Amini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Patrizio Battaglia • Gerald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Bruneau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Gemma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Buonanno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Vittoria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Cannavale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Cristina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Carchella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Luciano Carletti • Roberto Carta • </w:t>
      </w:r>
      <w:bookmarkStart w:id="0" w:name="_GoBack"/>
      <w:bookmarkEnd w:id="0"/>
      <w:r>
        <w:rPr>
          <w:rFonts w:ascii="Helvetica Neue" w:hAnsi="Helvetica Neue" w:cs="Helvetica Neue"/>
          <w:color w:val="3A3E44"/>
          <w:sz w:val="28"/>
          <w:szCs w:val="28"/>
        </w:rPr>
        <w:t xml:space="preserve">Vera Castellucci • Giovanna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Chessa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Giovanni Cingolani • Daniele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Coricciati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Luisa D’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Aurizio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Carmine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Frigioni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Cecilia Gatto • Sabrina Genovesi • Valeria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Gradizzi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Enrico Graziani • Cristiano Guida • Raffaella Lupoli • Giovanni Marasco • Marco Marassi • Roberta Martino • Giulio Mastrangelo • Luigi Mazzucchi • Mauro Menin • Romina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Mosticone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Marco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Pacini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Marco Pasqua • Dario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Perricone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Giuseppe Pezza • Martino Pirella • Francesco Riso • Alessandro Romagnoli • Domenico Romano • Gloria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Romoli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Chiloé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Rosanto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Flavia Rossi • Carmine Sansone • Sergio Sechi • Caterina Taglienti • Luca Tommasini • Barbara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Visca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Virginia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Zeqireya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• Luciano Zuccaccia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◉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Inaugurazione: </w:t>
      </w:r>
      <w:r>
        <w:rPr>
          <w:rFonts w:ascii="Menlo Regular" w:hAnsi="Menlo Regular" w:cs="Menlo Regular"/>
          <w:color w:val="3A3E44"/>
          <w:sz w:val="28"/>
          <w:szCs w:val="28"/>
        </w:rPr>
        <w:t>◉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☛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Domenica 7 Maggio 2017 h. 19.00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☛</w:t>
      </w:r>
      <w:r>
        <w:rPr>
          <w:rFonts w:ascii="Helvetica Neue" w:hAnsi="Helvetica Neue" w:cs="Helvetica Neue"/>
          <w:color w:val="3A3E44"/>
          <w:sz w:val="28"/>
          <w:szCs w:val="28"/>
        </w:rPr>
        <w:t>Ingresso Gratuito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◉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Durata della mostra: </w:t>
      </w:r>
      <w:r>
        <w:rPr>
          <w:rFonts w:ascii="Menlo Regular" w:hAnsi="Menlo Regular" w:cs="Menlo Regular"/>
          <w:color w:val="3A3E44"/>
          <w:sz w:val="28"/>
          <w:szCs w:val="28"/>
        </w:rPr>
        <w:t>◉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☛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Dal 7 al 10 Maggio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☛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H 17.30 – H 19.30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Menlo Regular" w:hAnsi="Menlo Regular" w:cs="Menlo Regular"/>
          <w:color w:val="3A3E44"/>
          <w:sz w:val="28"/>
          <w:szCs w:val="28"/>
        </w:rPr>
        <w:t>★</w:t>
      </w:r>
      <w:r>
        <w:rPr>
          <w:rFonts w:ascii="Helvetica Neue" w:hAnsi="Helvetica Neue" w:cs="Helvetica Neue"/>
          <w:color w:val="3A3E44"/>
          <w:sz w:val="28"/>
          <w:szCs w:val="28"/>
        </w:rPr>
        <w:t xml:space="preserve"> Ingresso Gratuito</w:t>
      </w: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TAG - Tevere Art Gallery</w:t>
        </w:r>
      </w:hyperlink>
    </w:p>
    <w:p w:rsidR="0034590A" w:rsidRDefault="0034590A" w:rsidP="0034590A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Via di Santa Passera, 25 - Roma</w:t>
      </w:r>
    </w:p>
    <w:p w:rsidR="00DC57B8" w:rsidRDefault="0034590A" w:rsidP="0034590A"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http://www.tevereartgallery.net/</w:t>
        </w:r>
      </w:hyperlink>
    </w:p>
    <w:sectPr w:rsidR="00DC57B8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0A"/>
    <w:rsid w:val="0034590A"/>
    <w:rsid w:val="00DC57B8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tevereartgallery/" TargetMode="External"/><Relationship Id="rId6" Type="http://schemas.openxmlformats.org/officeDocument/2006/relationships/hyperlink" Target="https://l.facebook.com/l.php?u=http%3A%2F%2Fwww.tevereartgallery.net%2F&amp;h=ATPjWOEiqq2emwPxF-fABgEcs4Aqctl4F-pOfO5GSsYfRxpDINXDFshl8pautlUbkQdBhkHfz93i-nMk5sWUr_535hdt6UJQmLylpDa2axZ_uB_iPowYf2L6m8Go_zG0nkBYdjhJ4Zg&amp;enc=AZMrd27YsV0pA7Mwlqf0DwwwrXO3Sj0stkOLZpuEfvs7feCK8aD7U1LIpb_ARZbZ_s4&amp;s=1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1791</Characters>
  <Application>Microsoft Macintosh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2017-05-02T22:05:00Z</dcterms:created>
  <dcterms:modified xsi:type="dcterms:W3CDTF">2017-05-02T22:06:00Z</dcterms:modified>
</cp:coreProperties>
</file>